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79E4" w14:textId="7B8DF6D6" w:rsidR="00BB0416" w:rsidRDefault="002F6D03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EF62A28" wp14:editId="04BC11FB">
            <wp:extent cx="6705600" cy="20711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13" cy="20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1230" w14:textId="77777777" w:rsidR="00BB0416" w:rsidRDefault="00BB0416" w:rsidP="00BB0416">
      <w:pPr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24F86D91" w14:textId="77777777" w:rsidR="00BB0416" w:rsidRPr="00C92A83" w:rsidRDefault="00BB0416" w:rsidP="00BB0416">
      <w:pPr>
        <w:shd w:val="clear" w:color="auto" w:fill="002060"/>
        <w:jc w:val="center"/>
        <w:rPr>
          <w:rFonts w:ascii="Arial" w:hAnsi="Arial" w:cs="Arial"/>
          <w:sz w:val="44"/>
          <w:szCs w:val="36"/>
        </w:rPr>
      </w:pPr>
      <w:r w:rsidRPr="00C92A83">
        <w:rPr>
          <w:rFonts w:ascii="Arial" w:hAnsi="Arial" w:cs="Arial"/>
          <w:sz w:val="44"/>
          <w:szCs w:val="36"/>
        </w:rPr>
        <w:t xml:space="preserve">Referral </w:t>
      </w:r>
      <w:r>
        <w:rPr>
          <w:rFonts w:ascii="Arial" w:hAnsi="Arial" w:cs="Arial"/>
          <w:sz w:val="44"/>
          <w:szCs w:val="36"/>
        </w:rPr>
        <w:t>Form</w:t>
      </w:r>
    </w:p>
    <w:p w14:paraId="69901B01" w14:textId="77777777" w:rsidR="00BB0416" w:rsidRDefault="00BB0416" w:rsidP="00BB0416">
      <w:pPr>
        <w:pStyle w:val="NoSpacing"/>
        <w:rPr>
          <w:b/>
        </w:rPr>
      </w:pPr>
      <w:r>
        <w:rPr>
          <w:b/>
        </w:rPr>
        <w:t xml:space="preserve">Contact:  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07754128763</w:t>
      </w:r>
    </w:p>
    <w:p w14:paraId="5868F291" w14:textId="28FED078" w:rsidR="00BB0416" w:rsidRDefault="00BB0416" w:rsidP="00BB0416">
      <w:pPr>
        <w:pStyle w:val="NoSpacing"/>
        <w:rPr>
          <w:b/>
        </w:rPr>
      </w:pPr>
      <w:r>
        <w:rPr>
          <w:b/>
        </w:rPr>
        <w:t>Website:</w:t>
      </w:r>
      <w:r w:rsidR="00B10E23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F83EAD" w:rsidRPr="00F83EAD">
        <w:rPr>
          <w:b/>
        </w:rPr>
        <w:t>https://www.doorwaysderby.org/</w:t>
      </w:r>
    </w:p>
    <w:p w14:paraId="4D2E9285" w14:textId="77777777" w:rsidR="00BB0416" w:rsidRDefault="00BB0416" w:rsidP="00BB0416">
      <w:pPr>
        <w:pStyle w:val="NoSpacing"/>
        <w:rPr>
          <w:b/>
        </w:rPr>
      </w:pPr>
      <w:r>
        <w:rPr>
          <w:b/>
        </w:rPr>
        <w:t xml:space="preserve">Email:       </w:t>
      </w:r>
      <w:hyperlink r:id="rId7" w:history="1">
        <w:r w:rsidRPr="002E10DB">
          <w:rPr>
            <w:rStyle w:val="Hyperlink"/>
            <w:b/>
          </w:rPr>
          <w:t>doorways2015@gmail.com</w:t>
        </w:r>
      </w:hyperlink>
    </w:p>
    <w:p w14:paraId="0EB7DD19" w14:textId="77777777" w:rsidR="00BB0416" w:rsidRPr="003E7F33" w:rsidRDefault="00BB0416" w:rsidP="00BB0416">
      <w:pPr>
        <w:pStyle w:val="NoSpacing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BB0416" w14:paraId="347153FC" w14:textId="77777777" w:rsidTr="00BB0416">
        <w:tc>
          <w:tcPr>
            <w:tcW w:w="2263" w:type="dxa"/>
          </w:tcPr>
          <w:p w14:paraId="3EA9C752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8222" w:type="dxa"/>
          </w:tcPr>
          <w:p w14:paraId="12507A52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3724A4B4" w14:textId="77777777" w:rsidTr="00BB0416">
        <w:tc>
          <w:tcPr>
            <w:tcW w:w="2263" w:type="dxa"/>
          </w:tcPr>
          <w:p w14:paraId="7AAFCD39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8222" w:type="dxa"/>
          </w:tcPr>
          <w:p w14:paraId="45610C60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4DAF8B74" w14:textId="77777777" w:rsidTr="00BB0416">
        <w:tc>
          <w:tcPr>
            <w:tcW w:w="2263" w:type="dxa"/>
          </w:tcPr>
          <w:p w14:paraId="13CF6177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address </w:t>
            </w:r>
          </w:p>
        </w:tc>
        <w:tc>
          <w:tcPr>
            <w:tcW w:w="8222" w:type="dxa"/>
          </w:tcPr>
          <w:p w14:paraId="15DABE11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03BA4F9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1D8D382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7797D72A" w14:textId="77777777" w:rsidTr="00BB0416">
        <w:tc>
          <w:tcPr>
            <w:tcW w:w="2263" w:type="dxa"/>
          </w:tcPr>
          <w:p w14:paraId="6285BAD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8222" w:type="dxa"/>
          </w:tcPr>
          <w:p w14:paraId="3F5D411D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094D9D4F" w14:textId="77777777" w:rsidTr="00BB0416">
        <w:tc>
          <w:tcPr>
            <w:tcW w:w="2263" w:type="dxa"/>
          </w:tcPr>
          <w:p w14:paraId="17265A1A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8222" w:type="dxa"/>
          </w:tcPr>
          <w:p w14:paraId="355B4407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7CB4076B" w14:textId="77777777" w:rsidTr="00BB0416">
        <w:tc>
          <w:tcPr>
            <w:tcW w:w="2263" w:type="dxa"/>
          </w:tcPr>
          <w:p w14:paraId="01988E3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NHS Number</w:t>
            </w:r>
          </w:p>
        </w:tc>
        <w:tc>
          <w:tcPr>
            <w:tcW w:w="8222" w:type="dxa"/>
          </w:tcPr>
          <w:p w14:paraId="54953F8E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5FD24CE2" w14:textId="77777777" w:rsidTr="00BB0416">
        <w:tc>
          <w:tcPr>
            <w:tcW w:w="2263" w:type="dxa"/>
          </w:tcPr>
          <w:p w14:paraId="218DA190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 Name address &amp; Contact number</w:t>
            </w:r>
          </w:p>
        </w:tc>
        <w:tc>
          <w:tcPr>
            <w:tcW w:w="8222" w:type="dxa"/>
          </w:tcPr>
          <w:p w14:paraId="517BD75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17022AF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937C65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7BC195D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C9DE11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21DC6626" w14:textId="77777777" w:rsidR="00BB0416" w:rsidRDefault="00BB0416" w:rsidP="00BB0416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416" w14:paraId="1870E588" w14:textId="77777777" w:rsidTr="00BB0416">
        <w:tc>
          <w:tcPr>
            <w:tcW w:w="10485" w:type="dxa"/>
          </w:tcPr>
          <w:p w14:paraId="1F4796CC" w14:textId="77777777" w:rsidR="00BB0416" w:rsidRDefault="00BB0416" w:rsidP="0057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Reasons for referral</w:t>
            </w:r>
          </w:p>
        </w:tc>
      </w:tr>
      <w:tr w:rsidR="00BB0416" w14:paraId="4B4B60D2" w14:textId="77777777" w:rsidTr="00BB0416">
        <w:trPr>
          <w:trHeight w:val="2749"/>
        </w:trPr>
        <w:tc>
          <w:tcPr>
            <w:tcW w:w="10485" w:type="dxa"/>
          </w:tcPr>
          <w:p w14:paraId="3E22489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4473C1E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7BDA2961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7B72704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704B937D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1E6607F1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25CE41F1" w14:textId="77777777" w:rsidR="00BB0416" w:rsidRDefault="00BB0416" w:rsidP="00BB0416">
      <w:pPr>
        <w:rPr>
          <w:b/>
          <w:sz w:val="28"/>
          <w:szCs w:val="28"/>
        </w:rPr>
      </w:pPr>
    </w:p>
    <w:p w14:paraId="3FC51517" w14:textId="77777777" w:rsidR="00BB0416" w:rsidRDefault="00BB0416" w:rsidP="00BB0416">
      <w:pPr>
        <w:spacing w:after="200" w:line="276" w:lineRule="auto"/>
        <w:jc w:val="center"/>
        <w:rPr>
          <w:rFonts w:ascii="Arial" w:eastAsia="Calibri" w:hAnsi="Arial" w:cs="Arial"/>
          <w:b/>
          <w:color w:val="FFFFFF" w:themeColor="background1"/>
          <w:sz w:val="36"/>
          <w:szCs w:val="36"/>
          <w:highlight w:val="red"/>
          <w:u w:val="single"/>
        </w:rPr>
      </w:pPr>
    </w:p>
    <w:tbl>
      <w:tblPr>
        <w:tblStyle w:val="TableGrid"/>
        <w:tblpPr w:leftFromText="180" w:rightFromText="180" w:vertAnchor="text" w:horzAnchor="margin" w:tblpY="236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416" w14:paraId="056B5705" w14:textId="77777777" w:rsidTr="00BB0416">
        <w:trPr>
          <w:trHeight w:val="2900"/>
        </w:trPr>
        <w:tc>
          <w:tcPr>
            <w:tcW w:w="10485" w:type="dxa"/>
          </w:tcPr>
          <w:p w14:paraId="6889A56D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If you are referring someone to our service please sign this form to say that you have gained consent from the individual being referred.</w:t>
            </w:r>
          </w:p>
          <w:p w14:paraId="039C31D3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</w:p>
          <w:p w14:paraId="1A301C5C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Name………………………………………………………………………………………………..</w:t>
            </w:r>
          </w:p>
          <w:p w14:paraId="42BCAB72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</w:p>
          <w:p w14:paraId="5B0A0CD4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Title…………………………………………………………………………………………….</w:t>
            </w:r>
          </w:p>
          <w:p w14:paraId="2B9B07BE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</w:p>
          <w:p w14:paraId="7584DEFC" w14:textId="77777777" w:rsidR="00BB0416" w:rsidRPr="00802275" w:rsidRDefault="00BB0416" w:rsidP="00BB0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Organisation……………………………………………………………………………………..</w:t>
            </w:r>
          </w:p>
        </w:tc>
      </w:tr>
    </w:tbl>
    <w:p w14:paraId="16AEFE0C" w14:textId="77777777" w:rsidR="00BB0416" w:rsidRDefault="00BB0416" w:rsidP="00BB0416">
      <w:pPr>
        <w:spacing w:after="200" w:line="276" w:lineRule="auto"/>
        <w:jc w:val="center"/>
        <w:rPr>
          <w:rFonts w:ascii="Arial" w:eastAsia="Calibri" w:hAnsi="Arial" w:cs="Arial"/>
          <w:b/>
          <w:color w:val="FFFFFF" w:themeColor="background1"/>
          <w:sz w:val="36"/>
          <w:szCs w:val="36"/>
          <w:highlight w:val="red"/>
          <w:u w:val="single"/>
        </w:rPr>
      </w:pPr>
    </w:p>
    <w:tbl>
      <w:tblPr>
        <w:tblStyle w:val="TableGrid"/>
        <w:tblpPr w:leftFromText="180" w:rightFromText="180" w:vertAnchor="text" w:horzAnchor="margin" w:tblpY="-47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416" w14:paraId="6DC3ADF1" w14:textId="77777777" w:rsidTr="00BB0416">
        <w:trPr>
          <w:trHeight w:val="363"/>
        </w:trPr>
        <w:tc>
          <w:tcPr>
            <w:tcW w:w="10485" w:type="dxa"/>
          </w:tcPr>
          <w:p w14:paraId="3A2D0FCB" w14:textId="77777777" w:rsidR="00BB0416" w:rsidRDefault="00BB0416" w:rsidP="00BB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Specific Support Required</w:t>
            </w:r>
          </w:p>
        </w:tc>
      </w:tr>
      <w:tr w:rsidR="00BB0416" w14:paraId="3CEAE4E9" w14:textId="77777777" w:rsidTr="00BB0416">
        <w:tc>
          <w:tcPr>
            <w:tcW w:w="10485" w:type="dxa"/>
          </w:tcPr>
          <w:p w14:paraId="06F4F688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</w:p>
          <w:p w14:paraId="7EA27C2B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</w:p>
          <w:p w14:paraId="3A8289BD" w14:textId="77777777" w:rsidR="00BB0416" w:rsidRDefault="00BB0416" w:rsidP="00BB0416">
            <w:pPr>
              <w:rPr>
                <w:b/>
                <w:sz w:val="28"/>
                <w:szCs w:val="28"/>
              </w:rPr>
            </w:pPr>
          </w:p>
        </w:tc>
      </w:tr>
    </w:tbl>
    <w:p w14:paraId="59ECD81F" w14:textId="77777777" w:rsidR="00BB0416" w:rsidRDefault="00BB0416" w:rsidP="00BB0416">
      <w:pPr>
        <w:spacing w:after="200" w:line="276" w:lineRule="auto"/>
        <w:jc w:val="center"/>
        <w:rPr>
          <w:rFonts w:ascii="Arial" w:eastAsia="Calibri" w:hAnsi="Arial" w:cs="Arial"/>
          <w:b/>
          <w:color w:val="FFFFFF" w:themeColor="background1"/>
          <w:sz w:val="36"/>
          <w:szCs w:val="36"/>
          <w:highlight w:val="red"/>
          <w:u w:val="single"/>
        </w:rPr>
      </w:pPr>
    </w:p>
    <w:p w14:paraId="082E600A" w14:textId="69073D3F" w:rsidR="00BB0416" w:rsidRPr="00C92A83" w:rsidRDefault="00BB0416" w:rsidP="00BB0416">
      <w:pPr>
        <w:shd w:val="clear" w:color="auto" w:fill="002060"/>
        <w:jc w:val="center"/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Self Referral</w:t>
      </w:r>
    </w:p>
    <w:p w14:paraId="571CDB34" w14:textId="1ED90F58" w:rsidR="00BB0416" w:rsidRPr="00A126B4" w:rsidRDefault="00BB0416" w:rsidP="00BB0416">
      <w:pPr>
        <w:spacing w:after="200" w:line="276" w:lineRule="auto"/>
        <w:jc w:val="center"/>
        <w:rPr>
          <w:rFonts w:ascii="Arial" w:eastAsia="Calibri" w:hAnsi="Arial" w:cs="Arial"/>
          <w:b/>
          <w:color w:val="FFFFFF" w:themeColor="background1"/>
          <w:sz w:val="36"/>
          <w:szCs w:val="3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416" w14:paraId="1D681B4D" w14:textId="77777777" w:rsidTr="00BB0416">
        <w:tc>
          <w:tcPr>
            <w:tcW w:w="10485" w:type="dxa"/>
          </w:tcPr>
          <w:p w14:paraId="09124830" w14:textId="77777777" w:rsidR="00BB0416" w:rsidRDefault="00BB0416" w:rsidP="0057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support do you currently receive at the moment?</w:t>
            </w:r>
          </w:p>
        </w:tc>
      </w:tr>
      <w:tr w:rsidR="00BB0416" w14:paraId="02DDF883" w14:textId="77777777" w:rsidTr="00BB0416">
        <w:trPr>
          <w:trHeight w:val="3386"/>
        </w:trPr>
        <w:tc>
          <w:tcPr>
            <w:tcW w:w="10485" w:type="dxa"/>
          </w:tcPr>
          <w:p w14:paraId="3DEC25D9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2774DD9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966731A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7A5A8695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7DE9EFA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129C88E8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1A3CE3A8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2CF6606D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189374F0" w14:textId="77777777" w:rsidR="00BB0416" w:rsidRDefault="00BB0416" w:rsidP="00BB0416">
      <w:pPr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416" w14:paraId="68AB41BE" w14:textId="77777777" w:rsidTr="00BB0416">
        <w:tc>
          <w:tcPr>
            <w:tcW w:w="10485" w:type="dxa"/>
          </w:tcPr>
          <w:p w14:paraId="6BF9C945" w14:textId="77777777" w:rsidR="00BB0416" w:rsidRDefault="00BB0416" w:rsidP="0057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you hear about Doorways?</w:t>
            </w:r>
          </w:p>
        </w:tc>
      </w:tr>
      <w:tr w:rsidR="00BB0416" w14:paraId="305FC272" w14:textId="77777777" w:rsidTr="00BB0416">
        <w:trPr>
          <w:trHeight w:val="1910"/>
        </w:trPr>
        <w:tc>
          <w:tcPr>
            <w:tcW w:w="10485" w:type="dxa"/>
          </w:tcPr>
          <w:p w14:paraId="0D060299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3A9E62A0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693A730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025CE59D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0E15F5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2114A738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64B3649B" w14:textId="77777777" w:rsidR="00BB0416" w:rsidRDefault="00BB0416" w:rsidP="00BB0416">
      <w:pPr>
        <w:rPr>
          <w:b/>
          <w:sz w:val="28"/>
          <w:szCs w:val="28"/>
        </w:rPr>
      </w:pPr>
    </w:p>
    <w:p w14:paraId="51277C4D" w14:textId="77777777" w:rsidR="00BB0416" w:rsidRDefault="00BB0416" w:rsidP="00BB0416">
      <w:pPr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BB0416" w14:paraId="5B2FADCC" w14:textId="77777777" w:rsidTr="00BB0416">
        <w:tc>
          <w:tcPr>
            <w:tcW w:w="10485" w:type="dxa"/>
            <w:gridSpan w:val="2"/>
          </w:tcPr>
          <w:p w14:paraId="72D888A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Names of any professionals or organisations that you are already receiving help from?</w:t>
            </w:r>
          </w:p>
          <w:p w14:paraId="7800A54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BD23B09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445625C7" w14:textId="77777777" w:rsidTr="00BB0416">
        <w:tc>
          <w:tcPr>
            <w:tcW w:w="4508" w:type="dxa"/>
          </w:tcPr>
          <w:p w14:paraId="4F2B49AB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organisation: </w:t>
            </w:r>
          </w:p>
        </w:tc>
        <w:tc>
          <w:tcPr>
            <w:tcW w:w="5977" w:type="dxa"/>
          </w:tcPr>
          <w:p w14:paraId="4AB607CD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Their contact details </w:t>
            </w:r>
          </w:p>
        </w:tc>
      </w:tr>
      <w:tr w:rsidR="00BB0416" w14:paraId="5061B513" w14:textId="77777777" w:rsidTr="00BB0416">
        <w:tc>
          <w:tcPr>
            <w:tcW w:w="4508" w:type="dxa"/>
          </w:tcPr>
          <w:p w14:paraId="37F4291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  <w:tc>
          <w:tcPr>
            <w:tcW w:w="5977" w:type="dxa"/>
          </w:tcPr>
          <w:p w14:paraId="2CDA5E55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1EC5B684" w14:textId="77777777" w:rsidTr="00BB0416">
        <w:tc>
          <w:tcPr>
            <w:tcW w:w="4508" w:type="dxa"/>
          </w:tcPr>
          <w:p w14:paraId="4F6C7DB5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  <w:tc>
          <w:tcPr>
            <w:tcW w:w="5977" w:type="dxa"/>
          </w:tcPr>
          <w:p w14:paraId="101F6080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10076677" w14:textId="77777777" w:rsidTr="00BB0416">
        <w:tc>
          <w:tcPr>
            <w:tcW w:w="4508" w:type="dxa"/>
          </w:tcPr>
          <w:p w14:paraId="21F79948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  <w:tc>
          <w:tcPr>
            <w:tcW w:w="5977" w:type="dxa"/>
          </w:tcPr>
          <w:p w14:paraId="32C022E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4A394207" w14:textId="77777777" w:rsidTr="00BB0416">
        <w:tc>
          <w:tcPr>
            <w:tcW w:w="4508" w:type="dxa"/>
          </w:tcPr>
          <w:p w14:paraId="06F28A59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  <w:tc>
          <w:tcPr>
            <w:tcW w:w="5977" w:type="dxa"/>
          </w:tcPr>
          <w:p w14:paraId="21B224C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11A6E3AF" w14:textId="77777777" w:rsidR="00BB0416" w:rsidRDefault="00BB0416" w:rsidP="00BB0416">
      <w:pPr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416" w14:paraId="279FF670" w14:textId="77777777" w:rsidTr="00BB0416">
        <w:tc>
          <w:tcPr>
            <w:tcW w:w="10485" w:type="dxa"/>
          </w:tcPr>
          <w:p w14:paraId="4A795B95" w14:textId="77777777" w:rsidR="00BB0416" w:rsidRDefault="00BB0416" w:rsidP="00571BF6">
            <w:pPr>
              <w:rPr>
                <w:rFonts w:cs="Arial"/>
                <w:b/>
                <w:sz w:val="24"/>
                <w:szCs w:val="24"/>
              </w:rPr>
            </w:pPr>
            <w:r w:rsidRPr="0063301B">
              <w:rPr>
                <w:rFonts w:cs="Arial"/>
                <w:b/>
                <w:sz w:val="24"/>
                <w:szCs w:val="24"/>
              </w:rPr>
              <w:t>By signi</w:t>
            </w:r>
            <w:r>
              <w:rPr>
                <w:rFonts w:cs="Arial"/>
                <w:b/>
                <w:sz w:val="24"/>
                <w:szCs w:val="24"/>
              </w:rPr>
              <w:t>ng below, I give consent to Doorways Derby the authority  to receive</w:t>
            </w:r>
            <w:r w:rsidRPr="0063301B">
              <w:rPr>
                <w:rFonts w:cs="Arial"/>
                <w:b/>
                <w:sz w:val="24"/>
                <w:szCs w:val="24"/>
              </w:rPr>
              <w:t xml:space="preserve"> personal information from my referral agent or </w:t>
            </w:r>
            <w:r>
              <w:rPr>
                <w:rFonts w:cs="Arial"/>
                <w:b/>
                <w:sz w:val="24"/>
                <w:szCs w:val="24"/>
              </w:rPr>
              <w:t xml:space="preserve">from </w:t>
            </w:r>
            <w:r w:rsidRPr="0063301B">
              <w:rPr>
                <w:rFonts w:cs="Arial"/>
                <w:b/>
                <w:sz w:val="24"/>
                <w:szCs w:val="24"/>
              </w:rPr>
              <w:t xml:space="preserve">any other agencies involved in my current </w:t>
            </w:r>
            <w:r>
              <w:rPr>
                <w:rFonts w:cs="Arial"/>
                <w:b/>
                <w:sz w:val="24"/>
                <w:szCs w:val="24"/>
              </w:rPr>
              <w:t xml:space="preserve">or previous care/ support, Doorways Derby </w:t>
            </w:r>
            <w:r w:rsidRPr="0063301B">
              <w:rPr>
                <w:rFonts w:cs="Arial"/>
                <w:b/>
                <w:sz w:val="24"/>
                <w:szCs w:val="24"/>
              </w:rPr>
              <w:t>will handle all information in line with their Confidentiality Policy and Information Governance protocols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  <w:p w14:paraId="2CBB4703" w14:textId="77777777" w:rsidR="00BB0416" w:rsidRPr="00016EA0" w:rsidRDefault="00BB0416" w:rsidP="00571BF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B0416" w14:paraId="655A1129" w14:textId="77777777" w:rsidTr="00BB0416">
        <w:trPr>
          <w:trHeight w:val="1022"/>
        </w:trPr>
        <w:tc>
          <w:tcPr>
            <w:tcW w:w="10485" w:type="dxa"/>
          </w:tcPr>
          <w:p w14:paraId="3EBDF0F1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17D1279E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  <w:p w14:paraId="4DE9989D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Signature…………………………………………         Date……………………………………….</w:t>
            </w:r>
          </w:p>
          <w:p w14:paraId="15908C10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4B513972" w14:textId="77777777" w:rsidR="00BB0416" w:rsidRDefault="00BB0416" w:rsidP="00BB0416">
      <w:pPr>
        <w:rPr>
          <w:b/>
          <w:sz w:val="28"/>
          <w:szCs w:val="28"/>
        </w:rPr>
      </w:pPr>
    </w:p>
    <w:p w14:paraId="305FC38F" w14:textId="77777777" w:rsidR="00BB0416" w:rsidRDefault="00BB0416" w:rsidP="00BB0416">
      <w:pPr>
        <w:rPr>
          <w:b/>
          <w:sz w:val="28"/>
          <w:szCs w:val="28"/>
        </w:rPr>
      </w:pPr>
    </w:p>
    <w:p w14:paraId="39166B23" w14:textId="77777777" w:rsidR="00BB0416" w:rsidRDefault="00BB0416" w:rsidP="00BB0416">
      <w:pPr>
        <w:rPr>
          <w:b/>
          <w:sz w:val="28"/>
          <w:szCs w:val="28"/>
        </w:rPr>
      </w:pPr>
    </w:p>
    <w:p w14:paraId="0615A54E" w14:textId="64DE23F5" w:rsidR="00BB0416" w:rsidRDefault="00BB0416" w:rsidP="00BB0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Internal Use only: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BB0416" w14:paraId="78AB9BB5" w14:textId="77777777" w:rsidTr="00BB0416">
        <w:tc>
          <w:tcPr>
            <w:tcW w:w="4508" w:type="dxa"/>
          </w:tcPr>
          <w:p w14:paraId="0773617A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received </w:t>
            </w:r>
          </w:p>
        </w:tc>
        <w:tc>
          <w:tcPr>
            <w:tcW w:w="5977" w:type="dxa"/>
          </w:tcPr>
          <w:p w14:paraId="706F4B60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12DC1869" w14:textId="77777777" w:rsidTr="00BB0416">
        <w:tc>
          <w:tcPr>
            <w:tcW w:w="4508" w:type="dxa"/>
          </w:tcPr>
          <w:p w14:paraId="6A81561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Actioned</w:t>
            </w:r>
          </w:p>
        </w:tc>
        <w:tc>
          <w:tcPr>
            <w:tcW w:w="5977" w:type="dxa"/>
          </w:tcPr>
          <w:p w14:paraId="7ED029AF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22C08009" w14:textId="77777777" w:rsidTr="00BB0416">
        <w:tc>
          <w:tcPr>
            <w:tcW w:w="4508" w:type="dxa"/>
          </w:tcPr>
          <w:p w14:paraId="20A1351C" w14:textId="77777777" w:rsidR="00BB0416" w:rsidRPr="00802275" w:rsidRDefault="00BB0416" w:rsidP="00571BF6">
            <w:pPr>
              <w:rPr>
                <w:b/>
                <w:sz w:val="28"/>
                <w:szCs w:val="28"/>
              </w:rPr>
            </w:pPr>
            <w:r w:rsidRPr="00802275">
              <w:rPr>
                <w:rFonts w:cs="Arial"/>
                <w:b/>
                <w:sz w:val="28"/>
                <w:szCs w:val="28"/>
              </w:rPr>
              <w:t xml:space="preserve">Outcome : </w:t>
            </w:r>
            <w:r>
              <w:rPr>
                <w:rFonts w:cs="Arial"/>
                <w:b/>
                <w:sz w:val="28"/>
                <w:szCs w:val="28"/>
              </w:rPr>
              <w:t xml:space="preserve">Telephone support, 1-1 support </w:t>
            </w:r>
          </w:p>
        </w:tc>
        <w:tc>
          <w:tcPr>
            <w:tcW w:w="5977" w:type="dxa"/>
          </w:tcPr>
          <w:p w14:paraId="637F3927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209F725E" w14:textId="77777777" w:rsidTr="00BB0416">
        <w:tc>
          <w:tcPr>
            <w:tcW w:w="4508" w:type="dxa"/>
          </w:tcPr>
          <w:p w14:paraId="4DFC9E34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Assigned to </w:t>
            </w:r>
          </w:p>
        </w:tc>
        <w:tc>
          <w:tcPr>
            <w:tcW w:w="5977" w:type="dxa"/>
          </w:tcPr>
          <w:p w14:paraId="6F4E0EEC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71F83ECF" w14:textId="77777777" w:rsidTr="00BB0416">
        <w:tc>
          <w:tcPr>
            <w:tcW w:w="4508" w:type="dxa"/>
          </w:tcPr>
          <w:p w14:paraId="1FF332BA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5977" w:type="dxa"/>
          </w:tcPr>
          <w:p w14:paraId="4FEDD459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  <w:tr w:rsidR="00BB0416" w14:paraId="5D611D40" w14:textId="77777777" w:rsidTr="00BB0416">
        <w:tc>
          <w:tcPr>
            <w:tcW w:w="4508" w:type="dxa"/>
          </w:tcPr>
          <w:p w14:paraId="5B8E7B4A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977" w:type="dxa"/>
          </w:tcPr>
          <w:p w14:paraId="041CBBE6" w14:textId="77777777" w:rsidR="00BB0416" w:rsidRDefault="00BB0416" w:rsidP="00571BF6">
            <w:pPr>
              <w:rPr>
                <w:b/>
                <w:sz w:val="28"/>
                <w:szCs w:val="28"/>
              </w:rPr>
            </w:pPr>
          </w:p>
        </w:tc>
      </w:tr>
    </w:tbl>
    <w:p w14:paraId="71AC1104" w14:textId="77777777" w:rsidR="00BB0416" w:rsidRDefault="00BB0416" w:rsidP="00BB0416">
      <w:pPr>
        <w:pStyle w:val="NoSpacing"/>
        <w:rPr>
          <w:b/>
        </w:rPr>
      </w:pPr>
    </w:p>
    <w:p w14:paraId="7115AE73" w14:textId="77777777" w:rsidR="00BB0416" w:rsidRDefault="00BB0416" w:rsidP="00BB0416">
      <w:pPr>
        <w:pStyle w:val="NoSpacing"/>
        <w:rPr>
          <w:b/>
        </w:rPr>
      </w:pPr>
      <w:r w:rsidRPr="00D86989">
        <w:rPr>
          <w:b/>
        </w:rPr>
        <w:t>Office Address:-</w:t>
      </w:r>
      <w:r>
        <w:rPr>
          <w:b/>
        </w:rPr>
        <w:t xml:space="preserve"> 142 Osmaston Park Road, Allenton, Derby, DE24 8EY</w:t>
      </w:r>
    </w:p>
    <w:p w14:paraId="67D27679" w14:textId="77777777" w:rsidR="00BB0416" w:rsidRDefault="00BB0416" w:rsidP="00BB0416">
      <w:pPr>
        <w:pStyle w:val="NoSpacing"/>
        <w:rPr>
          <w:b/>
        </w:rPr>
      </w:pPr>
    </w:p>
    <w:p w14:paraId="1017F42D" w14:textId="77777777" w:rsidR="00BB0416" w:rsidRDefault="00BB0416" w:rsidP="00BB0416">
      <w:pPr>
        <w:jc w:val="center"/>
        <w:rPr>
          <w:b/>
          <w:sz w:val="28"/>
          <w:szCs w:val="28"/>
        </w:rPr>
      </w:pPr>
    </w:p>
    <w:p w14:paraId="26BD3BB8" w14:textId="77777777" w:rsidR="00BB0416" w:rsidRPr="00BB0416" w:rsidRDefault="00BB0416" w:rsidP="00BB0416"/>
    <w:p w14:paraId="10436E00" w14:textId="44A8BFA9" w:rsidR="00BB0416" w:rsidRDefault="00BB0416" w:rsidP="00BB0416"/>
    <w:p w14:paraId="18CD8A9E" w14:textId="204B892C" w:rsidR="006C04C6" w:rsidRPr="00BB0416" w:rsidRDefault="00BB0416" w:rsidP="00BB0416">
      <w:pPr>
        <w:tabs>
          <w:tab w:val="left" w:pos="2820"/>
        </w:tabs>
      </w:pPr>
      <w:r>
        <w:tab/>
      </w:r>
    </w:p>
    <w:sectPr w:rsidR="006C04C6" w:rsidRPr="00BB0416" w:rsidSect="002F6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A250" w14:textId="77777777" w:rsidR="006C36DF" w:rsidRDefault="006C36DF" w:rsidP="00BB0416">
      <w:pPr>
        <w:spacing w:after="0" w:line="240" w:lineRule="auto"/>
      </w:pPr>
      <w:r>
        <w:separator/>
      </w:r>
    </w:p>
  </w:endnote>
  <w:endnote w:type="continuationSeparator" w:id="0">
    <w:p w14:paraId="08A85760" w14:textId="77777777" w:rsidR="006C36DF" w:rsidRDefault="006C36DF" w:rsidP="00BB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C3D2" w14:textId="77777777" w:rsidR="006C36DF" w:rsidRDefault="006C36DF" w:rsidP="00BB0416">
      <w:pPr>
        <w:spacing w:after="0" w:line="240" w:lineRule="auto"/>
      </w:pPr>
      <w:r>
        <w:separator/>
      </w:r>
    </w:p>
  </w:footnote>
  <w:footnote w:type="continuationSeparator" w:id="0">
    <w:p w14:paraId="7A9EF23A" w14:textId="77777777" w:rsidR="006C36DF" w:rsidRDefault="006C36DF" w:rsidP="00BB0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3"/>
    <w:rsid w:val="00076F1A"/>
    <w:rsid w:val="00174D8D"/>
    <w:rsid w:val="0020130F"/>
    <w:rsid w:val="002C2B6C"/>
    <w:rsid w:val="002F6D03"/>
    <w:rsid w:val="003918FA"/>
    <w:rsid w:val="003B342F"/>
    <w:rsid w:val="003C18C4"/>
    <w:rsid w:val="004D204D"/>
    <w:rsid w:val="005350CC"/>
    <w:rsid w:val="006C04C6"/>
    <w:rsid w:val="006C36DF"/>
    <w:rsid w:val="006D697D"/>
    <w:rsid w:val="00723305"/>
    <w:rsid w:val="00867962"/>
    <w:rsid w:val="00B05F6C"/>
    <w:rsid w:val="00B10E23"/>
    <w:rsid w:val="00BB0416"/>
    <w:rsid w:val="00C6431F"/>
    <w:rsid w:val="00C949AE"/>
    <w:rsid w:val="00E776CD"/>
    <w:rsid w:val="00EB12D1"/>
    <w:rsid w:val="00F83EAD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10B6"/>
  <w15:chartTrackingRefBased/>
  <w15:docId w15:val="{53317450-5C41-487D-B5FB-CC50B1D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4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4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16"/>
  </w:style>
  <w:style w:type="paragraph" w:styleId="Footer">
    <w:name w:val="footer"/>
    <w:basedOn w:val="Normal"/>
    <w:link w:val="FooterChar"/>
    <w:uiPriority w:val="99"/>
    <w:unhideWhenUsed/>
    <w:rsid w:val="00BB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orways20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Wheatley</dc:creator>
  <cp:keywords/>
  <dc:description/>
  <cp:lastModifiedBy>offsite</cp:lastModifiedBy>
  <cp:revision>4</cp:revision>
  <cp:lastPrinted>2019-06-10T19:03:00Z</cp:lastPrinted>
  <dcterms:created xsi:type="dcterms:W3CDTF">2020-12-23T12:57:00Z</dcterms:created>
  <dcterms:modified xsi:type="dcterms:W3CDTF">2020-12-23T12:59:00Z</dcterms:modified>
</cp:coreProperties>
</file>